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355"/>
        <w:gridCol w:w="8216"/>
      </w:tblGrid>
      <w:tr w:rsidR="00AD52AC" w:rsidTr="000D7DE1">
        <w:tc>
          <w:tcPr>
            <w:tcW w:w="1355" w:type="dxa"/>
          </w:tcPr>
          <w:p w:rsidR="00AD52AC" w:rsidRDefault="00AD52AC"/>
        </w:tc>
        <w:tc>
          <w:tcPr>
            <w:tcW w:w="8216" w:type="dxa"/>
          </w:tcPr>
          <w:p w:rsidR="00AD52AC" w:rsidRPr="00D3364E" w:rsidRDefault="00AD52AC" w:rsidP="00AD52AC">
            <w:pPr>
              <w:rPr>
                <w:sz w:val="24"/>
                <w:szCs w:val="24"/>
              </w:rPr>
            </w:pPr>
            <w:r w:rsidRPr="00D3364E">
              <w:rPr>
                <w:sz w:val="24"/>
                <w:szCs w:val="24"/>
              </w:rPr>
              <w:t xml:space="preserve">Зарегистрироваться на портале  РОССИЙСКАЯ ЭЛЕКТРОННАЯ  ШКОЛА </w:t>
            </w:r>
            <w:hyperlink r:id="rId4" w:history="1">
              <w:r w:rsidRPr="00D3364E">
                <w:rPr>
                  <w:rStyle w:val="a4"/>
                  <w:sz w:val="24"/>
                  <w:szCs w:val="24"/>
                </w:rPr>
                <w:t>https://resh.edu.ru/</w:t>
              </w:r>
            </w:hyperlink>
          </w:p>
          <w:p w:rsidR="00AD52AC" w:rsidRPr="00D3364E" w:rsidRDefault="00AD52AC" w:rsidP="00AD52AC">
            <w:pPr>
              <w:rPr>
                <w:sz w:val="24"/>
                <w:szCs w:val="24"/>
              </w:rPr>
            </w:pPr>
            <w:r w:rsidRPr="00D3364E">
              <w:rPr>
                <w:sz w:val="24"/>
                <w:szCs w:val="24"/>
              </w:rPr>
              <w:t>Пройти по ссылке для привязки своих учётных записей.</w:t>
            </w:r>
            <w:r w:rsidRPr="00D3364E">
              <w:rPr>
                <w:sz w:val="24"/>
                <w:szCs w:val="24"/>
              </w:rPr>
              <w:br/>
            </w:r>
            <w:hyperlink r:id="rId5" w:history="1">
              <w:r w:rsidRPr="00D3364E">
                <w:rPr>
                  <w:rStyle w:val="a4"/>
                  <w:rFonts w:ascii="Arial" w:hAnsi="Arial" w:cs="Arial"/>
                  <w:sz w:val="24"/>
                  <w:szCs w:val="24"/>
                  <w:shd w:val="clear" w:color="auto" w:fill="FFFFFF"/>
                </w:rPr>
                <w:t>https://resh.edu.ru/office/user/link_teacher/?code=416b4d5d787b5e4a11a0</w:t>
              </w:r>
            </w:hyperlink>
          </w:p>
          <w:p w:rsidR="00AD52AC" w:rsidRDefault="00AD52AC"/>
        </w:tc>
      </w:tr>
      <w:tr w:rsidR="00C60639" w:rsidTr="000D7DE1">
        <w:tc>
          <w:tcPr>
            <w:tcW w:w="1355" w:type="dxa"/>
            <w:vMerge w:val="restart"/>
          </w:tcPr>
          <w:p w:rsidR="00C60639" w:rsidRDefault="00C60639" w:rsidP="000D7DE1"/>
        </w:tc>
        <w:tc>
          <w:tcPr>
            <w:tcW w:w="8216" w:type="dxa"/>
          </w:tcPr>
          <w:p w:rsidR="00C60639" w:rsidRDefault="00C60639" w:rsidP="000D7DE1">
            <w:r>
              <w:t>Классная работа.</w:t>
            </w:r>
          </w:p>
          <w:p w:rsidR="00C60639" w:rsidRDefault="00C60639" w:rsidP="000D7DE1">
            <w:r>
              <w:t>На портале Российская электронная школа  Русский язык 7 класс</w:t>
            </w:r>
          </w:p>
          <w:p w:rsidR="00C60639" w:rsidRDefault="00C60639" w:rsidP="000D7DE1">
            <w:r>
              <w:t>посмотреть  урок  61</w:t>
            </w:r>
          </w:p>
          <w:p w:rsidR="00C60639" w:rsidRDefault="00C60639" w:rsidP="000D7DE1">
            <w:r>
              <w:t>сделать записи в словарь</w:t>
            </w:r>
          </w:p>
          <w:p w:rsidR="00C60639" w:rsidRDefault="00C60639" w:rsidP="000D7DE1">
            <w:r>
              <w:t>выполнить тренировочные задания</w:t>
            </w:r>
          </w:p>
          <w:p w:rsidR="00C60639" w:rsidRDefault="00C60639" w:rsidP="000D7DE1">
            <w:r>
              <w:t>выполнить  контрольные задания</w:t>
            </w:r>
          </w:p>
        </w:tc>
      </w:tr>
      <w:tr w:rsidR="00C60639" w:rsidTr="000D7DE1">
        <w:tc>
          <w:tcPr>
            <w:tcW w:w="1355" w:type="dxa"/>
            <w:vMerge/>
          </w:tcPr>
          <w:p w:rsidR="00C60639" w:rsidRDefault="00C60639" w:rsidP="000D7DE1"/>
        </w:tc>
        <w:tc>
          <w:tcPr>
            <w:tcW w:w="8216" w:type="dxa"/>
          </w:tcPr>
          <w:p w:rsidR="00C60639" w:rsidRDefault="00C60639" w:rsidP="000D7DE1">
            <w:r>
              <w:t xml:space="preserve">Домашнее задание  решу ВПР  </w:t>
            </w:r>
            <w:r w:rsidRPr="00577889">
              <w:t>Домашняя работа № 67028</w:t>
            </w:r>
          </w:p>
        </w:tc>
      </w:tr>
      <w:tr w:rsidR="00C60639" w:rsidTr="000D7DE1">
        <w:tc>
          <w:tcPr>
            <w:tcW w:w="1355" w:type="dxa"/>
            <w:vMerge w:val="restart"/>
          </w:tcPr>
          <w:p w:rsidR="00C60639" w:rsidRDefault="00C60639" w:rsidP="000D7DE1"/>
        </w:tc>
        <w:tc>
          <w:tcPr>
            <w:tcW w:w="8216" w:type="dxa"/>
          </w:tcPr>
          <w:p w:rsidR="00C60639" w:rsidRDefault="00C60639" w:rsidP="000D7DE1">
            <w:r>
              <w:t>Классная работа.</w:t>
            </w:r>
          </w:p>
          <w:p w:rsidR="00C60639" w:rsidRDefault="00C60639" w:rsidP="000D7DE1">
            <w:r>
              <w:t>На портале Российская электронная школа  Русский язык 7 класс</w:t>
            </w:r>
          </w:p>
          <w:p w:rsidR="00C60639" w:rsidRDefault="00C60639" w:rsidP="000D7DE1">
            <w:r>
              <w:t>посмотреть  урок  62</w:t>
            </w:r>
          </w:p>
          <w:p w:rsidR="00C60639" w:rsidRDefault="00C60639" w:rsidP="000D7DE1">
            <w:r>
              <w:t>сделать записи в словарь</w:t>
            </w:r>
          </w:p>
          <w:p w:rsidR="00C60639" w:rsidRDefault="00C60639" w:rsidP="000D7DE1">
            <w:r>
              <w:t>выполнить тренировочные задания</w:t>
            </w:r>
          </w:p>
          <w:p w:rsidR="00C60639" w:rsidRDefault="00C60639" w:rsidP="000D7DE1">
            <w:r>
              <w:t>выполнить  контрольные задания</w:t>
            </w:r>
          </w:p>
        </w:tc>
      </w:tr>
      <w:tr w:rsidR="00C60639" w:rsidTr="000D7DE1">
        <w:tc>
          <w:tcPr>
            <w:tcW w:w="1355" w:type="dxa"/>
            <w:vMerge/>
          </w:tcPr>
          <w:p w:rsidR="00C60639" w:rsidRDefault="00C60639" w:rsidP="000D7DE1"/>
        </w:tc>
        <w:tc>
          <w:tcPr>
            <w:tcW w:w="8216" w:type="dxa"/>
          </w:tcPr>
          <w:p w:rsidR="00C60639" w:rsidRDefault="00C60639" w:rsidP="000D7DE1">
            <w:r>
              <w:t xml:space="preserve">Домашнее задание решить на сайте </w:t>
            </w:r>
            <w:proofErr w:type="spellStart"/>
            <w:r>
              <w:t>Учи</w:t>
            </w:r>
            <w:proofErr w:type="gramStart"/>
            <w:r>
              <w:t>.р</w:t>
            </w:r>
            <w:proofErr w:type="gramEnd"/>
            <w:r>
              <w:t>у</w:t>
            </w:r>
            <w:proofErr w:type="spellEnd"/>
            <w:r>
              <w:t xml:space="preserve">  задание от учителя</w:t>
            </w:r>
          </w:p>
          <w:p w:rsidR="00C60639" w:rsidRDefault="00C60639" w:rsidP="000D7DE1">
            <w:r>
              <w:t>Учебник.  Параграф 69, упр.422</w:t>
            </w:r>
          </w:p>
        </w:tc>
      </w:tr>
      <w:tr w:rsidR="00AD52AC" w:rsidTr="000D7DE1">
        <w:tc>
          <w:tcPr>
            <w:tcW w:w="1355" w:type="dxa"/>
          </w:tcPr>
          <w:p w:rsidR="00AD52AC" w:rsidRDefault="00AD52AC"/>
        </w:tc>
        <w:tc>
          <w:tcPr>
            <w:tcW w:w="8216" w:type="dxa"/>
          </w:tcPr>
          <w:p w:rsidR="0090526B" w:rsidRDefault="0090526B" w:rsidP="0090526B">
            <w:r>
              <w:t>Классная работа.</w:t>
            </w:r>
          </w:p>
          <w:p w:rsidR="0090526B" w:rsidRDefault="0090526B" w:rsidP="0090526B">
            <w:r>
              <w:t>На портале Российская электронная школа  Русский язык 7 класс</w:t>
            </w:r>
          </w:p>
          <w:p w:rsidR="0090526B" w:rsidRDefault="0090526B" w:rsidP="0090526B">
            <w:r>
              <w:t xml:space="preserve">посмотреть  урок </w:t>
            </w:r>
            <w:r w:rsidR="002058DA">
              <w:t>63</w:t>
            </w:r>
          </w:p>
          <w:p w:rsidR="0090526B" w:rsidRDefault="0090526B" w:rsidP="0090526B">
            <w:r>
              <w:t>сделать записи в словарь</w:t>
            </w:r>
          </w:p>
          <w:p w:rsidR="0090526B" w:rsidRDefault="0090526B" w:rsidP="0090526B">
            <w:r>
              <w:t>выполнить тренировочные задания</w:t>
            </w:r>
          </w:p>
          <w:p w:rsidR="00AD52AC" w:rsidRDefault="0090526B" w:rsidP="0090526B">
            <w:r>
              <w:t>выполнить  контрольные задания</w:t>
            </w:r>
          </w:p>
        </w:tc>
      </w:tr>
      <w:tr w:rsidR="000D7DE1" w:rsidTr="000D7DE1">
        <w:tc>
          <w:tcPr>
            <w:tcW w:w="1355" w:type="dxa"/>
          </w:tcPr>
          <w:p w:rsidR="000D7DE1" w:rsidRDefault="000D7DE1" w:rsidP="000D7DE1"/>
        </w:tc>
        <w:tc>
          <w:tcPr>
            <w:tcW w:w="8216" w:type="dxa"/>
          </w:tcPr>
          <w:p w:rsidR="0090526B" w:rsidRDefault="0090526B" w:rsidP="0090526B">
            <w:r>
              <w:t>Домашнее задание</w:t>
            </w:r>
          </w:p>
          <w:p w:rsidR="000D7DE1" w:rsidRDefault="0090526B" w:rsidP="00F862CF">
            <w:r>
              <w:t xml:space="preserve">Учебник.  Параграф </w:t>
            </w:r>
            <w:r w:rsidR="00F862CF">
              <w:t>71</w:t>
            </w:r>
            <w:r w:rsidR="0028013E">
              <w:t>, 72</w:t>
            </w:r>
            <w:r w:rsidR="00F862CF">
              <w:t>. Сайт</w:t>
            </w:r>
            <w:proofErr w:type="gramStart"/>
            <w:r w:rsidR="00F862CF">
              <w:t xml:space="preserve"> Р</w:t>
            </w:r>
            <w:proofErr w:type="gramEnd"/>
            <w:r w:rsidR="00F862CF">
              <w:t xml:space="preserve">ешу ВПР </w:t>
            </w:r>
            <w:r w:rsidR="00F862CF" w:rsidRPr="00F862CF">
              <w:t>Контрольная работа № 67033</w:t>
            </w:r>
          </w:p>
        </w:tc>
      </w:tr>
      <w:tr w:rsidR="0090526B" w:rsidTr="0090526B">
        <w:trPr>
          <w:trHeight w:val="414"/>
        </w:trPr>
        <w:tc>
          <w:tcPr>
            <w:tcW w:w="1355" w:type="dxa"/>
          </w:tcPr>
          <w:p w:rsidR="0090526B" w:rsidRDefault="0090526B" w:rsidP="0090526B"/>
        </w:tc>
        <w:tc>
          <w:tcPr>
            <w:tcW w:w="8216" w:type="dxa"/>
          </w:tcPr>
          <w:p w:rsidR="0090526B" w:rsidRDefault="0090526B" w:rsidP="0090526B">
            <w:r>
              <w:t>Классная работа.</w:t>
            </w:r>
          </w:p>
          <w:p w:rsidR="0090526B" w:rsidRDefault="0090526B" w:rsidP="0090526B">
            <w:r>
              <w:t>На портале Российская электронная школа  Русский язык 7 класс</w:t>
            </w:r>
          </w:p>
          <w:p w:rsidR="0090526B" w:rsidRDefault="0090526B" w:rsidP="0090526B">
            <w:r>
              <w:t xml:space="preserve">посмотреть  урок </w:t>
            </w:r>
            <w:r w:rsidR="002058DA">
              <w:t>64</w:t>
            </w:r>
          </w:p>
          <w:p w:rsidR="0090526B" w:rsidRDefault="0090526B" w:rsidP="0090526B">
            <w:r>
              <w:t>сделать записи в словарь</w:t>
            </w:r>
          </w:p>
          <w:p w:rsidR="0090526B" w:rsidRDefault="0090526B" w:rsidP="0090526B">
            <w:r>
              <w:t>выполнить тренировочные задания</w:t>
            </w:r>
          </w:p>
          <w:p w:rsidR="0090526B" w:rsidRDefault="0090526B" w:rsidP="0090526B">
            <w:r>
              <w:t>выполнить  контрольные задания</w:t>
            </w:r>
          </w:p>
        </w:tc>
      </w:tr>
      <w:tr w:rsidR="0090526B" w:rsidTr="000D7DE1">
        <w:tc>
          <w:tcPr>
            <w:tcW w:w="1355" w:type="dxa"/>
          </w:tcPr>
          <w:p w:rsidR="0090526B" w:rsidRDefault="0090526B" w:rsidP="0090526B"/>
        </w:tc>
        <w:tc>
          <w:tcPr>
            <w:tcW w:w="8216" w:type="dxa"/>
          </w:tcPr>
          <w:p w:rsidR="003F107E" w:rsidRDefault="0090526B" w:rsidP="003F107E">
            <w:pPr>
              <w:rPr>
                <w:b/>
                <w:bCs/>
              </w:rPr>
            </w:pPr>
            <w:r>
              <w:t>Домашнее задание</w:t>
            </w:r>
            <w:r w:rsidR="003F107E">
              <w:t xml:space="preserve">    </w:t>
            </w:r>
            <w:r w:rsidRPr="003F107E">
              <w:rPr>
                <w:b/>
                <w:bCs/>
              </w:rPr>
              <w:t xml:space="preserve">Учебник.  Параграф </w:t>
            </w:r>
            <w:r w:rsidR="0028013E" w:rsidRPr="003F107E">
              <w:rPr>
                <w:b/>
                <w:bCs/>
              </w:rPr>
              <w:t>73</w:t>
            </w:r>
            <w:r w:rsidRPr="003F107E">
              <w:rPr>
                <w:b/>
                <w:bCs/>
              </w:rPr>
              <w:t xml:space="preserve">. </w:t>
            </w:r>
          </w:p>
          <w:p w:rsidR="0090526B" w:rsidRPr="003F107E" w:rsidRDefault="0090526B" w:rsidP="003F107E">
            <w:r w:rsidRPr="003F107E">
              <w:rPr>
                <w:b/>
                <w:bCs/>
              </w:rPr>
              <w:t xml:space="preserve"> </w:t>
            </w:r>
            <w:r w:rsidR="003F107E" w:rsidRPr="003F107E">
              <w:rPr>
                <w:b/>
                <w:bCs/>
              </w:rPr>
              <w:t>Домашняя работа № 67036</w:t>
            </w:r>
            <w:hyperlink r:id="rId6" w:history="1">
              <w:r w:rsidR="003F107E" w:rsidRPr="003F107E">
                <w:t>https://rus7-vpr.sdamgia.ru/test?id=67036</w:t>
              </w:r>
            </w:hyperlink>
          </w:p>
        </w:tc>
      </w:tr>
    </w:tbl>
    <w:p w:rsidR="00DD0A00" w:rsidRDefault="00DD0A00"/>
    <w:p w:rsidR="00C81576" w:rsidRDefault="00C81576" w:rsidP="00C81576">
      <w:pPr>
        <w:rPr>
          <w:lang w:val="en-US"/>
        </w:rPr>
      </w:pPr>
      <w:r>
        <w:rPr>
          <w:lang w:val="en-US"/>
        </w:rPr>
        <w:t>ttmshad@yandex.ru</w:t>
      </w:r>
    </w:p>
    <w:p w:rsidR="00C81576" w:rsidRDefault="00C81576"/>
    <w:sectPr w:rsidR="00C81576" w:rsidSect="00E130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AD52AC"/>
    <w:rsid w:val="000D7DE1"/>
    <w:rsid w:val="001E7F7B"/>
    <w:rsid w:val="002058DA"/>
    <w:rsid w:val="0028013E"/>
    <w:rsid w:val="003448F2"/>
    <w:rsid w:val="003E122F"/>
    <w:rsid w:val="003F107E"/>
    <w:rsid w:val="00577889"/>
    <w:rsid w:val="005D5CBB"/>
    <w:rsid w:val="00741AB7"/>
    <w:rsid w:val="0090526B"/>
    <w:rsid w:val="00AD52AC"/>
    <w:rsid w:val="00C60639"/>
    <w:rsid w:val="00C81576"/>
    <w:rsid w:val="00DD0A00"/>
    <w:rsid w:val="00E13022"/>
    <w:rsid w:val="00F8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022"/>
  </w:style>
  <w:style w:type="paragraph" w:styleId="3">
    <w:name w:val="heading 3"/>
    <w:basedOn w:val="a"/>
    <w:link w:val="30"/>
    <w:uiPriority w:val="9"/>
    <w:qFormat/>
    <w:rsid w:val="005778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52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D52AC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577889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4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us7-vpr.sdamgia.ru/test?id=67036" TargetMode="External"/><Relationship Id="rId5" Type="http://schemas.openxmlformats.org/officeDocument/2006/relationships/hyperlink" Target="https://resh.edu.ru/office/user/link_teacher/?code=416b4d5d787b5e4a11a0" TargetMode="External"/><Relationship Id="rId4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225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Елена</cp:lastModifiedBy>
  <cp:revision>17</cp:revision>
  <dcterms:created xsi:type="dcterms:W3CDTF">2020-03-26T06:45:00Z</dcterms:created>
  <dcterms:modified xsi:type="dcterms:W3CDTF">2020-04-06T08:02:00Z</dcterms:modified>
</cp:coreProperties>
</file>